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951" w:rsidRDefault="00F0226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ABF31DD" wp14:editId="73E8E232">
                <wp:simplePos x="0" y="0"/>
                <wp:positionH relativeFrom="page">
                  <wp:posOffset>521970</wp:posOffset>
                </wp:positionH>
                <wp:positionV relativeFrom="page">
                  <wp:posOffset>3882390</wp:posOffset>
                </wp:positionV>
                <wp:extent cx="4629150" cy="3277235"/>
                <wp:effectExtent l="19050" t="19050" r="38100" b="374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327723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2261" w:rsidRPr="00B47004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TRƯỜNG 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CĐ</w:t>
                            </w: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LÝ TỰ TRỌ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NG TP. HỒ CHÍ MINH</w:t>
                            </w: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TRUNG TÂM THƯ VIỆN</w:t>
                            </w: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6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7B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7"/>
                            </w:r>
                          </w:p>
                          <w:p w:rsidR="00F02261" w:rsidRPr="00B47004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F02261" w:rsidRPr="00FA02EE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r w:rsidRPr="00FA02EE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GIẤY XÁC NHẬN</w:t>
                            </w:r>
                          </w:p>
                          <w:p w:rsidR="00F02261" w:rsidRPr="00F40DF3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F02261" w:rsidRPr="00F40DF3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sách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Thư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viện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proofErr w:type="gramEnd"/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Họ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Lớp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center" w:pos="531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center" w:pos="52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</w:p>
                          <w:p w:rsidR="00F02261" w:rsidRPr="00FF0FC2" w:rsidRDefault="00F02261" w:rsidP="00F02261">
                            <w:pPr>
                              <w:tabs>
                                <w:tab w:val="center" w:pos="5040"/>
                              </w:tabs>
                              <w:spacing w:after="0" w:line="240" w:lineRule="auto"/>
                              <w:rPr>
                                <w:rFonts w:asciiTheme="majorHAnsi" w:eastAsiaTheme="majorEastAsia" w:hAnsiTheme="majorHAnsi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F02261" w:rsidRPr="0035068D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.1pt;margin-top:305.7pt;width:364.5pt;height:258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" o:allowincell="f" filled="f" strokecolor="black [3213]" strokeweight="4.5pt">
                <v:stroke linestyle="thickThin"/>
                <v:textbox inset="10.8pt,7.2pt,10.8pt,7.2pt">
                  <w:txbxContent>
                    <w:p w:rsidR="00F02261" w:rsidRPr="00B47004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TRƯỜNG 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CĐ</w:t>
                      </w: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 LÝ TỰ TRỌ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NG TP. HỒ CHÍ MINH</w:t>
                      </w:r>
                    </w:p>
                    <w:p w:rsidR="00F02261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TRUNG TÂM THƯ VIỆN</w:t>
                      </w:r>
                    </w:p>
                    <w:p w:rsidR="00F02261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6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7B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7"/>
                      </w:r>
                    </w:p>
                    <w:p w:rsidR="00F02261" w:rsidRPr="00B47004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</w:p>
                    <w:p w:rsidR="00F02261" w:rsidRPr="00FA02EE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</w:pPr>
                      <w:r w:rsidRPr="00FA02EE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  <w:t>GIẤY XÁC NHẬN</w:t>
                      </w:r>
                    </w:p>
                    <w:p w:rsidR="00F02261" w:rsidRPr="00F40DF3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F02261" w:rsidRPr="00F40DF3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proofErr w:type="gram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không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sách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Thư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viện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.</w:t>
                      </w:r>
                      <w:proofErr w:type="gramEnd"/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Họ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Lớp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center" w:pos="531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F02261" w:rsidRPr="00F40DF3" w:rsidRDefault="00F02261" w:rsidP="00F02261">
                      <w:pPr>
                        <w:tabs>
                          <w:tab w:val="center" w:pos="52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tâm</w:t>
                      </w:r>
                      <w:proofErr w:type="spellEnd"/>
                    </w:p>
                    <w:p w:rsidR="00F02261" w:rsidRPr="00FF0FC2" w:rsidRDefault="00F02261" w:rsidP="00F02261">
                      <w:pPr>
                        <w:tabs>
                          <w:tab w:val="center" w:pos="5040"/>
                        </w:tabs>
                        <w:spacing w:after="0" w:line="240" w:lineRule="auto"/>
                        <w:rPr>
                          <w:rFonts w:asciiTheme="majorHAnsi" w:eastAsiaTheme="majorEastAsia" w:hAnsiTheme="majorHAnsi" w:cs="Times New Roman"/>
                          <w:iCs/>
                          <w:sz w:val="28"/>
                          <w:szCs w:val="28"/>
                        </w:rPr>
                      </w:pPr>
                    </w:p>
                    <w:p w:rsidR="00F02261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  <w:tab/>
                      </w:r>
                    </w:p>
                    <w:p w:rsidR="00F02261" w:rsidRPr="0035068D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322CB3" wp14:editId="1FE97877">
                <wp:simplePos x="0" y="0"/>
                <wp:positionH relativeFrom="page">
                  <wp:posOffset>5307965</wp:posOffset>
                </wp:positionH>
                <wp:positionV relativeFrom="page">
                  <wp:posOffset>3883025</wp:posOffset>
                </wp:positionV>
                <wp:extent cx="4629150" cy="3277235"/>
                <wp:effectExtent l="19050" t="19050" r="38100" b="374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327723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2261" w:rsidRPr="00B47004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TRƯỜNG 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CĐ</w:t>
                            </w: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LÝ TỰ TRỌ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NG TP. HỒ CHÍ MINH</w:t>
                            </w: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TRUNG TÂM THƯ VIỆN</w:t>
                            </w: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6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7B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7"/>
                            </w:r>
                          </w:p>
                          <w:p w:rsidR="00F02261" w:rsidRPr="00B47004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F02261" w:rsidRPr="00FA02EE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r w:rsidRPr="00FA02EE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GIẤY XÁC NHẬN</w:t>
                            </w:r>
                          </w:p>
                          <w:p w:rsidR="00F02261" w:rsidRPr="00F40DF3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F02261" w:rsidRPr="00F40DF3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sách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Thư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viện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proofErr w:type="gramEnd"/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Họ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Lớp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center" w:pos="531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center" w:pos="52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</w:p>
                          <w:p w:rsidR="00F02261" w:rsidRPr="00FF0FC2" w:rsidRDefault="00F02261" w:rsidP="00F02261">
                            <w:pPr>
                              <w:tabs>
                                <w:tab w:val="center" w:pos="5040"/>
                              </w:tabs>
                              <w:spacing w:after="0" w:line="240" w:lineRule="auto"/>
                              <w:rPr>
                                <w:rFonts w:asciiTheme="majorHAnsi" w:eastAsiaTheme="majorEastAsia" w:hAnsiTheme="majorHAnsi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F02261" w:rsidRPr="0035068D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7.95pt;margin-top:305.75pt;width:364.5pt;height:258.0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" o:allowincell="f" filled="f" strokecolor="black [3213]" strokeweight="4.5pt">
                <v:stroke linestyle="thickThin"/>
                <v:textbox inset="10.8pt,7.2pt,10.8pt,7.2pt">
                  <w:txbxContent>
                    <w:p w:rsidR="00F02261" w:rsidRPr="00B47004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TRƯỜNG 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CĐ</w:t>
                      </w: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 LÝ TỰ TRỌ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NG TP. HỒ CHÍ MINH</w:t>
                      </w:r>
                    </w:p>
                    <w:p w:rsidR="00F02261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TRUNG TÂM THƯ VIỆN</w:t>
                      </w:r>
                    </w:p>
                    <w:p w:rsidR="00F02261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6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7B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7"/>
                      </w:r>
                    </w:p>
                    <w:p w:rsidR="00F02261" w:rsidRPr="00B47004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</w:p>
                    <w:p w:rsidR="00F02261" w:rsidRPr="00FA02EE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</w:pPr>
                      <w:r w:rsidRPr="00FA02EE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  <w:t>GIẤY XÁC NHẬN</w:t>
                      </w:r>
                    </w:p>
                    <w:p w:rsidR="00F02261" w:rsidRPr="00F40DF3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F02261" w:rsidRPr="00F40DF3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proofErr w:type="gram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không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sách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Thư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viện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.</w:t>
                      </w:r>
                      <w:proofErr w:type="gramEnd"/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Họ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Lớp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center" w:pos="531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F02261" w:rsidRPr="00F40DF3" w:rsidRDefault="00F02261" w:rsidP="00F02261">
                      <w:pPr>
                        <w:tabs>
                          <w:tab w:val="center" w:pos="52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tâm</w:t>
                      </w:r>
                      <w:proofErr w:type="spellEnd"/>
                    </w:p>
                    <w:p w:rsidR="00F02261" w:rsidRPr="00FF0FC2" w:rsidRDefault="00F02261" w:rsidP="00F02261">
                      <w:pPr>
                        <w:tabs>
                          <w:tab w:val="center" w:pos="5040"/>
                        </w:tabs>
                        <w:spacing w:after="0" w:line="240" w:lineRule="auto"/>
                        <w:rPr>
                          <w:rFonts w:asciiTheme="majorHAnsi" w:eastAsiaTheme="majorEastAsia" w:hAnsiTheme="majorHAnsi" w:cs="Times New Roman"/>
                          <w:iCs/>
                          <w:sz w:val="28"/>
                          <w:szCs w:val="28"/>
                        </w:rPr>
                      </w:pPr>
                    </w:p>
                    <w:p w:rsidR="00F02261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  <w:tab/>
                      </w:r>
                    </w:p>
                    <w:p w:rsidR="00F02261" w:rsidRPr="0035068D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7AADC639" wp14:editId="779A6D11">
                <wp:simplePos x="0" y="0"/>
                <wp:positionH relativeFrom="page">
                  <wp:posOffset>5295900</wp:posOffset>
                </wp:positionH>
                <wp:positionV relativeFrom="page">
                  <wp:posOffset>438785</wp:posOffset>
                </wp:positionV>
                <wp:extent cx="4629150" cy="3304540"/>
                <wp:effectExtent l="19050" t="19050" r="38100" b="292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330454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2261" w:rsidRPr="00B47004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TRƯỜNG 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CĐ</w:t>
                            </w: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LÝ TỰ TRỌ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NG TP. HỒ CHÍ MINH</w:t>
                            </w: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TRUNG TÂM THƯ VIỆN</w:t>
                            </w: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6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7B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7"/>
                            </w:r>
                          </w:p>
                          <w:p w:rsidR="00F02261" w:rsidRPr="00B47004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F02261" w:rsidRPr="00FA02EE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r w:rsidRPr="00FA02EE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GIẤY XÁC NHẬN</w:t>
                            </w:r>
                          </w:p>
                          <w:p w:rsidR="00F02261" w:rsidRPr="00F40DF3" w:rsidRDefault="00F02261" w:rsidP="00F0226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F02261" w:rsidRPr="00F40DF3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sách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Thư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viện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proofErr w:type="gramEnd"/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Họ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Lớp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center" w:pos="531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</w:p>
                          <w:p w:rsidR="00F02261" w:rsidRPr="00F40DF3" w:rsidRDefault="00F02261" w:rsidP="00F02261">
                            <w:pPr>
                              <w:tabs>
                                <w:tab w:val="center" w:pos="52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</w:p>
                          <w:p w:rsidR="00F02261" w:rsidRPr="00FF0FC2" w:rsidRDefault="00F02261" w:rsidP="00F02261">
                            <w:pPr>
                              <w:tabs>
                                <w:tab w:val="center" w:pos="5040"/>
                              </w:tabs>
                              <w:spacing w:after="0" w:line="240" w:lineRule="auto"/>
                              <w:rPr>
                                <w:rFonts w:asciiTheme="majorHAnsi" w:eastAsiaTheme="majorEastAsia" w:hAnsiTheme="majorHAnsi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F02261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F02261" w:rsidRPr="0035068D" w:rsidRDefault="00F02261" w:rsidP="00F02261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17pt;margin-top:34.55pt;width:364.5pt;height:260.2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" o:allowincell="f" filled="f" strokecolor="black [3213]" strokeweight="4.5pt">
                <v:stroke linestyle="thickThin"/>
                <v:textbox inset="10.8pt,7.2pt,10.8pt,7.2pt">
                  <w:txbxContent>
                    <w:p w:rsidR="00F02261" w:rsidRPr="00B47004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TRƯỜNG 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CĐ</w:t>
                      </w: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 LÝ TỰ TRỌ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NG TP. HỒ CHÍ MINH</w:t>
                      </w:r>
                    </w:p>
                    <w:p w:rsidR="00F02261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TRUNG TÂM THƯ VIỆN</w:t>
                      </w:r>
                    </w:p>
                    <w:p w:rsidR="00F02261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6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7B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7"/>
                      </w:r>
                    </w:p>
                    <w:p w:rsidR="00F02261" w:rsidRPr="00B47004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</w:p>
                    <w:p w:rsidR="00F02261" w:rsidRPr="00FA02EE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</w:pPr>
                      <w:r w:rsidRPr="00FA02EE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  <w:t>GIẤY XÁC NHẬN</w:t>
                      </w:r>
                    </w:p>
                    <w:p w:rsidR="00F02261" w:rsidRPr="00F40DF3" w:rsidRDefault="00F02261" w:rsidP="00F02261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F02261" w:rsidRPr="00F40DF3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proofErr w:type="gram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không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sách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Thư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viện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.</w:t>
                      </w:r>
                      <w:proofErr w:type="gramEnd"/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Họ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Lớp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F02261" w:rsidRPr="00F40DF3" w:rsidRDefault="00F02261" w:rsidP="00F02261">
                      <w:pPr>
                        <w:tabs>
                          <w:tab w:val="center" w:pos="531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F02261" w:rsidRPr="00F40DF3" w:rsidRDefault="00F02261" w:rsidP="00F02261">
                      <w:pPr>
                        <w:tabs>
                          <w:tab w:val="center" w:pos="52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tâm</w:t>
                      </w:r>
                      <w:proofErr w:type="spellEnd"/>
                    </w:p>
                    <w:p w:rsidR="00F02261" w:rsidRPr="00FF0FC2" w:rsidRDefault="00F02261" w:rsidP="00F02261">
                      <w:pPr>
                        <w:tabs>
                          <w:tab w:val="center" w:pos="5040"/>
                        </w:tabs>
                        <w:spacing w:after="0" w:line="240" w:lineRule="auto"/>
                        <w:rPr>
                          <w:rFonts w:asciiTheme="majorHAnsi" w:eastAsiaTheme="majorEastAsia" w:hAnsiTheme="majorHAnsi" w:cs="Times New Roman"/>
                          <w:iCs/>
                          <w:sz w:val="28"/>
                          <w:szCs w:val="28"/>
                        </w:rPr>
                      </w:pPr>
                    </w:p>
                    <w:p w:rsidR="00F02261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  <w:tab/>
                      </w:r>
                    </w:p>
                    <w:p w:rsidR="00F02261" w:rsidRPr="0035068D" w:rsidRDefault="00F02261" w:rsidP="00F02261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5728D2" wp14:editId="7CC60608">
                <wp:simplePos x="0" y="0"/>
                <wp:positionH relativeFrom="page">
                  <wp:posOffset>521970</wp:posOffset>
                </wp:positionH>
                <wp:positionV relativeFrom="page">
                  <wp:posOffset>438785</wp:posOffset>
                </wp:positionV>
                <wp:extent cx="4629150" cy="3304540"/>
                <wp:effectExtent l="19050" t="19050" r="38100" b="2921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330454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068D" w:rsidRPr="00B47004" w:rsidRDefault="00B47004" w:rsidP="00B4700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TRƯỜNG </w:t>
                            </w:r>
                            <w:r w:rsidR="00CD68F9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CĐ</w:t>
                            </w: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LÝ TỰ TRỌ</w:t>
                            </w:r>
                            <w:r w:rsidR="00EC4392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NG TP.</w:t>
                            </w:r>
                            <w:r w:rsidR="00CD68F9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HỒ CHÍ MINH</w:t>
                            </w:r>
                          </w:p>
                          <w:p w:rsidR="00B47004" w:rsidRDefault="00B47004" w:rsidP="00B4700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B47004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t>TRUNG TÂM THƯ VIỆN</w:t>
                            </w:r>
                          </w:p>
                          <w:p w:rsidR="00906155" w:rsidRDefault="00906155" w:rsidP="00B4700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6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7B"/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  <w:sym w:font="Wingdings" w:char="F097"/>
                            </w:r>
                          </w:p>
                          <w:p w:rsidR="004946CE" w:rsidRPr="00B47004" w:rsidRDefault="004946CE" w:rsidP="00B4700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35068D" w:rsidRPr="00FA02EE" w:rsidRDefault="0035068D" w:rsidP="003C6A0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r w:rsidRPr="00FA02EE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32"/>
                                <w:szCs w:val="32"/>
                              </w:rPr>
                              <w:t>GIẤY XÁC NHẬN</w:t>
                            </w:r>
                          </w:p>
                          <w:p w:rsidR="00583129" w:rsidRPr="00F40DF3" w:rsidRDefault="00583129" w:rsidP="003C6A0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35068D" w:rsidRPr="00F40DF3" w:rsidRDefault="0035068D" w:rsidP="003C6A0A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sách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Thư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viện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proofErr w:type="gramEnd"/>
                          </w:p>
                          <w:p w:rsidR="0035068D" w:rsidRPr="00F40DF3" w:rsidRDefault="0035068D" w:rsidP="003C6A0A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Họ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="00583129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="00583129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583129" w:rsidRPr="00F40DF3" w:rsidRDefault="00583129" w:rsidP="003C6A0A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35068D" w:rsidRPr="00F40DF3" w:rsidRDefault="00583129" w:rsidP="003C6A0A">
                            <w:pPr>
                              <w:tabs>
                                <w:tab w:val="left" w:leader="dot" w:pos="1260"/>
                                <w:tab w:val="right" w:leader="dot" w:pos="61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Lớp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:</w:t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C55B34" w:rsidRPr="00F40DF3" w:rsidRDefault="00C55B34" w:rsidP="00104400">
                            <w:pPr>
                              <w:tabs>
                                <w:tab w:val="center" w:pos="531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="008C383E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="008C383E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="008C383E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="008C383E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="008C383E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8C383E"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</w:p>
                          <w:p w:rsidR="008C383E" w:rsidRPr="00F40DF3" w:rsidRDefault="008C383E" w:rsidP="00104400">
                            <w:pPr>
                              <w:tabs>
                                <w:tab w:val="center" w:pos="5220"/>
                              </w:tabs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</w:pPr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iCs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F40DF3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</w:p>
                          <w:p w:rsidR="008C383E" w:rsidRPr="00FF0FC2" w:rsidRDefault="008C383E" w:rsidP="003C6A0A">
                            <w:pPr>
                              <w:tabs>
                                <w:tab w:val="center" w:pos="5040"/>
                              </w:tabs>
                              <w:spacing w:after="0" w:line="240" w:lineRule="auto"/>
                              <w:rPr>
                                <w:rFonts w:asciiTheme="majorHAnsi" w:eastAsiaTheme="majorEastAsia" w:hAnsiTheme="majorHAnsi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583129" w:rsidRDefault="00583129" w:rsidP="003C6A0A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35068D" w:rsidRPr="0035068D" w:rsidRDefault="0035068D" w:rsidP="003C6A0A">
                            <w:pPr>
                              <w:spacing w:after="0" w:line="240" w:lineRule="auto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1.1pt;margin-top:34.55pt;width:364.5pt;height:260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" o:allowincell="f" filled="f" strokecolor="black [3213]" strokeweight="4.5pt">
                <v:stroke linestyle="thickThin"/>
                <v:textbox inset="10.8pt,7.2pt,10.8pt,7.2pt">
                  <w:txbxContent>
                    <w:p w:rsidR="0035068D" w:rsidRPr="00B47004" w:rsidRDefault="00B47004" w:rsidP="00B47004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TRƯỜNG </w:t>
                      </w:r>
                      <w:r w:rsidR="00CD68F9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CĐ</w:t>
                      </w: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 LÝ TỰ TRỌ</w:t>
                      </w:r>
                      <w:r w:rsidR="00EC4392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NG TP.</w:t>
                      </w:r>
                      <w:r w:rsidR="00CD68F9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 xml:space="preserve"> HỒ CHÍ MINH</w:t>
                      </w:r>
                    </w:p>
                    <w:p w:rsidR="00B47004" w:rsidRDefault="00B47004" w:rsidP="00B47004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 w:rsidRPr="00B47004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t>TRUNG TÂM THƯ VIỆN</w:t>
                      </w:r>
                    </w:p>
                    <w:p w:rsidR="00906155" w:rsidRDefault="00906155" w:rsidP="00B47004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6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7B"/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  <w:sym w:font="Wingdings" w:char="F097"/>
                      </w:r>
                    </w:p>
                    <w:p w:rsidR="004946CE" w:rsidRPr="00B47004" w:rsidRDefault="004946CE" w:rsidP="00B47004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0"/>
                          <w:szCs w:val="20"/>
                        </w:rPr>
                      </w:pPr>
                    </w:p>
                    <w:p w:rsidR="0035068D" w:rsidRPr="00FA02EE" w:rsidRDefault="0035068D" w:rsidP="003C6A0A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</w:pPr>
                      <w:r w:rsidRPr="00FA02EE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32"/>
                          <w:szCs w:val="32"/>
                        </w:rPr>
                        <w:t>GIẤY XÁC NHẬN</w:t>
                      </w:r>
                    </w:p>
                    <w:p w:rsidR="00583129" w:rsidRPr="00F40DF3" w:rsidRDefault="00583129" w:rsidP="003C6A0A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35068D" w:rsidRPr="00F40DF3" w:rsidRDefault="0035068D" w:rsidP="003C6A0A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proofErr w:type="gram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không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sách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Thư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viện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.</w:t>
                      </w:r>
                      <w:proofErr w:type="gramEnd"/>
                    </w:p>
                    <w:p w:rsidR="0035068D" w:rsidRPr="00F40DF3" w:rsidRDefault="0035068D" w:rsidP="003C6A0A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Họ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="00583129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="00583129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583129" w:rsidRPr="00F40DF3" w:rsidRDefault="00583129" w:rsidP="003C6A0A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35068D" w:rsidRPr="00F40DF3" w:rsidRDefault="00583129" w:rsidP="003C6A0A">
                      <w:pPr>
                        <w:tabs>
                          <w:tab w:val="left" w:leader="dot" w:pos="1260"/>
                          <w:tab w:val="right" w:leader="dot" w:pos="61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Lớp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:</w:t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</w:p>
                    <w:p w:rsidR="00C55B34" w:rsidRPr="00F40DF3" w:rsidRDefault="00C55B34" w:rsidP="00104400">
                      <w:pPr>
                        <w:tabs>
                          <w:tab w:val="center" w:pos="531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="008C383E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="008C383E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="008C383E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="008C383E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="008C383E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8C383E"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8C383E" w:rsidRPr="00F40DF3" w:rsidRDefault="008C383E" w:rsidP="00104400">
                      <w:pPr>
                        <w:tabs>
                          <w:tab w:val="center" w:pos="5220"/>
                        </w:tabs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</w:pPr>
                      <w:r w:rsidRPr="00F40DF3">
                        <w:rPr>
                          <w:rFonts w:ascii="Times New Roman" w:eastAsiaTheme="majorEastAsia" w:hAnsi="Times New Roman" w:cs="Times New Roman"/>
                          <w:iCs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40DF3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6"/>
                          <w:szCs w:val="26"/>
                        </w:rPr>
                        <w:t>tâm</w:t>
                      </w:r>
                      <w:proofErr w:type="spellEnd"/>
                    </w:p>
                    <w:p w:rsidR="008C383E" w:rsidRPr="00FF0FC2" w:rsidRDefault="008C383E" w:rsidP="003C6A0A">
                      <w:pPr>
                        <w:tabs>
                          <w:tab w:val="center" w:pos="5040"/>
                        </w:tabs>
                        <w:spacing w:after="0" w:line="240" w:lineRule="auto"/>
                        <w:rPr>
                          <w:rFonts w:asciiTheme="majorHAnsi" w:eastAsiaTheme="majorEastAsia" w:hAnsiTheme="majorHAnsi" w:cs="Times New Roman"/>
                          <w:iCs/>
                          <w:sz w:val="28"/>
                          <w:szCs w:val="28"/>
                        </w:rPr>
                      </w:pPr>
                    </w:p>
                    <w:p w:rsidR="00583129" w:rsidRDefault="00583129" w:rsidP="003C6A0A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  <w:tab/>
                      </w:r>
                    </w:p>
                    <w:p w:rsidR="0035068D" w:rsidRPr="0035068D" w:rsidRDefault="0035068D" w:rsidP="003C6A0A">
                      <w:pPr>
                        <w:spacing w:after="0" w:line="240" w:lineRule="auto"/>
                        <w:rPr>
                          <w:rFonts w:ascii="Times New Roman" w:eastAsiaTheme="majorEastAsia" w:hAnsi="Times New Roman" w:cs="Times New Roman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886951" w:rsidSect="0035068D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68D"/>
    <w:rsid w:val="00104400"/>
    <w:rsid w:val="0035068D"/>
    <w:rsid w:val="003C6A0A"/>
    <w:rsid w:val="00435052"/>
    <w:rsid w:val="0046248E"/>
    <w:rsid w:val="004946CE"/>
    <w:rsid w:val="004E1350"/>
    <w:rsid w:val="00583129"/>
    <w:rsid w:val="005C75E7"/>
    <w:rsid w:val="007E4C6A"/>
    <w:rsid w:val="00886951"/>
    <w:rsid w:val="008C383E"/>
    <w:rsid w:val="00906155"/>
    <w:rsid w:val="00B47004"/>
    <w:rsid w:val="00C55B34"/>
    <w:rsid w:val="00CD68F9"/>
    <w:rsid w:val="00EC4392"/>
    <w:rsid w:val="00F02261"/>
    <w:rsid w:val="00F40DF3"/>
    <w:rsid w:val="00FA02EE"/>
    <w:rsid w:val="00FC46C4"/>
    <w:rsid w:val="00FF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2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2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2020-02-13T03:16:00Z</dcterms:created>
  <dcterms:modified xsi:type="dcterms:W3CDTF">2020-02-13T04:11:00Z</dcterms:modified>
</cp:coreProperties>
</file>